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FE6B" w14:textId="0F9AD653" w:rsidR="00C020AF" w:rsidRDefault="00963F92" w:rsidP="0049187A">
      <w:pPr>
        <w:pStyle w:val="a3"/>
        <w:spacing w:before="73"/>
        <w:ind w:left="4995" w:right="488" w:firstLine="250"/>
      </w:pPr>
      <w:r>
        <w:t>Президенту Закладу вищої освіти</w:t>
      </w:r>
    </w:p>
    <w:p w14:paraId="6610AEB4" w14:textId="77777777" w:rsidR="0049187A" w:rsidRDefault="00963F92" w:rsidP="0049187A">
      <w:pPr>
        <w:pStyle w:val="a3"/>
        <w:ind w:left="5245"/>
      </w:pPr>
      <w:r>
        <w:t xml:space="preserve">«Міжнародний науково-технічний університет </w:t>
      </w:r>
    </w:p>
    <w:p w14:paraId="1BC49070" w14:textId="1450426B" w:rsidR="00963F92" w:rsidRDefault="00963F92" w:rsidP="0049187A">
      <w:pPr>
        <w:pStyle w:val="a3"/>
        <w:ind w:left="5245"/>
      </w:pPr>
      <w:r>
        <w:t>імені академіка Юрія Бугая»</w:t>
      </w:r>
    </w:p>
    <w:p w14:paraId="293264C3" w14:textId="0AA6CD3C" w:rsidR="00C020AF" w:rsidRDefault="00963F92" w:rsidP="0049187A">
      <w:pPr>
        <w:pStyle w:val="a3"/>
        <w:ind w:firstLine="5245"/>
      </w:pPr>
      <w:r>
        <w:t>Владиславу БУГАЮ</w:t>
      </w:r>
    </w:p>
    <w:p w14:paraId="3C1C3A3C" w14:textId="77777777" w:rsidR="00963F92" w:rsidRDefault="00963F92" w:rsidP="0049187A">
      <w:pPr>
        <w:pStyle w:val="a3"/>
        <w:ind w:firstLine="4820"/>
        <w:rPr>
          <w:sz w:val="20"/>
        </w:rPr>
      </w:pPr>
    </w:p>
    <w:p w14:paraId="0D505500" w14:textId="1C3402CD" w:rsidR="00C020AF" w:rsidRDefault="00FD147F">
      <w:pPr>
        <w:pStyle w:val="a3"/>
        <w:spacing w:before="2"/>
        <w:rPr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561656" wp14:editId="62316672">
                <wp:simplePos x="0" y="0"/>
                <wp:positionH relativeFrom="page">
                  <wp:posOffset>3870960</wp:posOffset>
                </wp:positionH>
                <wp:positionV relativeFrom="paragraph">
                  <wp:posOffset>102235</wp:posOffset>
                </wp:positionV>
                <wp:extent cx="304800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800"/>
                            <a:gd name="T2" fmla="+- 0 10896 609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C7AE" id="Freeform 7" o:spid="_x0000_s1026" style="position:absolute;margin-left:304.8pt;margin-top:8.0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gglQIAAJgFAAAOAAAAZHJzL2Uyb0RvYy54bWysVNtu2zAMfR+wfxD0uKG1nWa9GHWKoVmH&#10;Ad0FaPYBiizHxmRJk5Q42dePpO3Uy9CXYX4QKJM6PDyieHu3bzXbKR8aawqenaecKSNt2ZhNwb+v&#10;Hs6uOQtRmFJoa1TBDyrwu8XrV7edy9XM1laXyjMAMSHvXMHrGF2eJEHWqhXh3DplwFlZ34oIW79J&#10;Si86QG91MkvTy6SzvnTeShUC/F32Tr4g/KpSMn6tqqAi0wUHbpFWT+sa12RxK/KNF65u5EBD/AOL&#10;VjQGkh6hliIKtvXNX1BtI70Ntorn0raJrapGKqoBqsnSk2qeauEU1QLiBHeUKfw/WPll9+S+eaQe&#10;3KOVPwIoknQu5EcPbgLEsHX32ZZwh2IbLRW7r3yLJ6EMtidND0dN1T4yCT8v0vl1moL0EnzZ7Iok&#10;T0Q+npXbED8qSzhi9xhifyMlWKRnyYxoIekKIKpWw+W8PWMpu0xvLmkZbvAYlo1hbxK2SlnHMP1p&#10;0GwMIqwsvX4B7GKMQ7DZBAwK2IwURT2ylnsz0AaLCXwCKQnlbECBVkBuVAgQIAhLfCEWcp/G9meG&#10;FB56+7SrPWfQ1eu+XCciMsMUaLKu4KQF/mjtTq0sueLJ1UGSZ6820yg6PmXVu+EEJoC+6Q1Kilwn&#10;V2vsQ6M13a02SAUvkLQJVjclOpFN8Jv1vfZsJ/C90ofFANgfYc6HuBSh7uPI1dfs7daUlKVWovww&#10;2FE0urcBSIPo1ODY0zgnQr625QH629t+PMA4A6O2/hdnHYyGgoefW+EVZ/qTgbd3k83nOEtoM393&#10;NYONn3rWU48wEqAKHjl0BJr3sZ8/W+ebTQ2ZMtLB2PfwrqoGHwDx61kNG3j+JMMwqnC+TPcU9TxQ&#10;F78BAAD//wMAUEsDBBQABgAIAAAAIQBdIcAj2wAAAAoBAAAPAAAAZHJzL2Rvd25yZXYueG1sTI/N&#10;TsMwEITvSLyDtUhcELVLkSkhToWQeuuFUomrGy9JIF4H/yTh7XFOcNyZT7Mz5W62PRvRh86RgvVK&#10;AEOqnemoUXB6299ugYWoyejeESr4wQC76vKi1IVxE73ieIwNyyEUCq2gjXEoOA91i1aHlRuQsvfh&#10;vNUxn77hxusph9ue3wkhudUd5Q+tHvClxfrrmKyCtE+Tu/+8Se+H+fRw8OZbbkap1PXV/PwELOIc&#10;/2BY6ufqUOVOZ5fIBNYrkOJRZjQbcg1sAcR2Uc6LsgFelfz/hOoXAAD//wMAUEsBAi0AFAAGAAgA&#10;AAAhALaDOJL+AAAA4QEAABMAAAAAAAAAAAAAAAAAAAAAAFtDb250ZW50X1R5cGVzXS54bWxQSwEC&#10;LQAUAAYACAAAACEAOP0h/9YAAACUAQAACwAAAAAAAAAAAAAAAAAvAQAAX3JlbHMvLnJlbHNQSwEC&#10;LQAUAAYACAAAACEAcqE4IJUCAACYBQAADgAAAAAAAAAAAAAAAAAuAgAAZHJzL2Uyb0RvYy54bWxQ&#10;SwECLQAUAAYACAAAACEAXSHAI9sAAAAKAQAADwAAAAAAAAAAAAAAAADvBAAAZHJzL2Rvd25yZXYu&#10;eG1sUEsFBgAAAAAEAAQA8wAAAPcF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5DD99167" w14:textId="07E82D85" w:rsidR="00C020AF" w:rsidRDefault="00316684" w:rsidP="00DC25E4">
      <w:pPr>
        <w:spacing w:before="120" w:line="158" w:lineRule="exact"/>
        <w:ind w:left="6438"/>
        <w:rPr>
          <w:sz w:val="16"/>
        </w:rPr>
      </w:pPr>
      <w:r>
        <w:rPr>
          <w:sz w:val="16"/>
        </w:rPr>
        <w:t>(</w:t>
      </w:r>
      <w:r w:rsidR="00963F92">
        <w:rPr>
          <w:sz w:val="16"/>
        </w:rPr>
        <w:t>п</w:t>
      </w:r>
      <w:r>
        <w:rPr>
          <w:sz w:val="16"/>
        </w:rPr>
        <w:t>осада,</w:t>
      </w:r>
      <w:r>
        <w:rPr>
          <w:spacing w:val="-2"/>
          <w:sz w:val="16"/>
        </w:rPr>
        <w:t xml:space="preserve"> </w:t>
      </w:r>
      <w:r>
        <w:rPr>
          <w:sz w:val="16"/>
        </w:rPr>
        <w:t>місце</w:t>
      </w:r>
      <w:r>
        <w:rPr>
          <w:spacing w:val="-7"/>
          <w:sz w:val="16"/>
        </w:rPr>
        <w:t xml:space="preserve"> </w:t>
      </w:r>
      <w:r>
        <w:rPr>
          <w:sz w:val="16"/>
        </w:rPr>
        <w:t>роботи)</w:t>
      </w:r>
    </w:p>
    <w:p w14:paraId="28073D26" w14:textId="2B4E0D35" w:rsidR="00C020AF" w:rsidRPr="00DC25E4" w:rsidRDefault="00FD147F" w:rsidP="00DC25E4">
      <w:pPr>
        <w:pStyle w:val="a3"/>
        <w:spacing w:before="120"/>
        <w:jc w:val="both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A3B4F1" wp14:editId="6ACBE646">
                <wp:simplePos x="0" y="0"/>
                <wp:positionH relativeFrom="page">
                  <wp:posOffset>3870960</wp:posOffset>
                </wp:positionH>
                <wp:positionV relativeFrom="paragraph">
                  <wp:posOffset>169545</wp:posOffset>
                </wp:positionV>
                <wp:extent cx="30480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800"/>
                            <a:gd name="T2" fmla="+- 0 10896 609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F94C" id="Freeform 6" o:spid="_x0000_s1026" style="position:absolute;margin-left:304.8pt;margin-top:13.35pt;width:2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gglQIAAJgFAAAOAAAAZHJzL2Uyb0RvYy54bWysVNtu2zAMfR+wfxD0uKG1nWa9GHWKoVmH&#10;Ad0FaPYBiizHxmRJk5Q42dePpO3Uy9CXYX4QKJM6PDyieHu3bzXbKR8aawqenaecKSNt2ZhNwb+v&#10;Hs6uOQtRmFJoa1TBDyrwu8XrV7edy9XM1laXyjMAMSHvXMHrGF2eJEHWqhXh3DplwFlZ34oIW79J&#10;Si86QG91MkvTy6SzvnTeShUC/F32Tr4g/KpSMn6tqqAi0wUHbpFWT+sa12RxK/KNF65u5EBD/AOL&#10;VjQGkh6hliIKtvXNX1BtI70Ntorn0raJrapGKqoBqsnSk2qeauEU1QLiBHeUKfw/WPll9+S+eaQe&#10;3KOVPwIoknQu5EcPbgLEsHX32ZZwh2IbLRW7r3yLJ6EMtidND0dN1T4yCT8v0vl1moL0EnzZ7Iok&#10;T0Q+npXbED8qSzhi9xhifyMlWKRnyYxoIekKIKpWw+W8PWMpu0xvLmkZbvAYlo1hbxK2SlnHMP1p&#10;0GwMIqwsvX4B7GKMQ7DZBAwK2IwURT2ylnsz0AaLCXwCKQnlbECBVkBuVAgQIAhLfCEWcp/G9meG&#10;FB56+7SrPWfQ1eu+XCciMsMUaLKu4KQF/mjtTq0sueLJ1UGSZ6820yg6PmXVu+EEJoC+6Q1Kilwn&#10;V2vsQ6M13a02SAUvkLQJVjclOpFN8Jv1vfZsJ/C90ofFANgfYc6HuBSh7uPI1dfs7daUlKVWovww&#10;2FE0urcBSIPo1ODY0zgnQr625QH629t+PMA4A6O2/hdnHYyGgoefW+EVZ/qTgbd3k83nOEtoM393&#10;NYONn3rWU48wEqAKHjl0BJr3sZ8/W+ebTQ2ZMtLB2PfwrqoGHwDx61kNG3j+JMMwqnC+TPcU9TxQ&#10;F78BAAD//wMAUEsDBBQABgAIAAAAIQDx2pJC3QAAAAoBAAAPAAAAZHJzL2Rvd25yZXYueG1sTI/L&#10;TsMwEEX3SPyDNUhsELUpyG3TOBVC6q4bSiW2bjwkKfE42M6Dv8dZ0eXcObpzJt9NtmUD+tA4UvC0&#10;EMCQSmcaqhScPvaPa2AhajK6dYQKfjHArri9yXVm3EjvOBxjxVIJhUwrqGPsMs5DWaPVYeE6pLT7&#10;ct7qmEZfceP1mMpty5dCSG51Q+lCrTt8q7H8PvZWQb/vR/dyeeg/D9NpdfDmRz4PUqn7u+l1Cyzi&#10;FP9hmPWTOhTJ6ex6MoG1CqTYyIQqWMoVsBkQ6zk5z8kGeJHz6xeKPwAAAP//AwBQSwECLQAUAAYA&#10;CAAAACEAtoM4kv4AAADhAQAAEwAAAAAAAAAAAAAAAAAAAAAAW0NvbnRlbnRfVHlwZXNdLnhtbFBL&#10;AQItABQABgAIAAAAIQA4/SH/1gAAAJQBAAALAAAAAAAAAAAAAAAAAC8BAABfcmVscy8ucmVsc1BL&#10;AQItABQABgAIAAAAIQByoTgglQIAAJgFAAAOAAAAAAAAAAAAAAAAAC4CAABkcnMvZTJvRG9jLnht&#10;bFBLAQItABQABgAIAAAAIQDx2pJC3QAAAAoBAAAPAAAAAAAAAAAAAAAAAO8EAABkcnMvZG93bnJl&#10;di54bWxQSwUGAAAAAAQABADzAAAA+QU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38C199AC" w14:textId="53383190" w:rsidR="00C020AF" w:rsidRDefault="00DC25E4" w:rsidP="00DC25E4">
      <w:pPr>
        <w:pStyle w:val="a3"/>
        <w:spacing w:before="120"/>
        <w:ind w:left="5040" w:firstLine="205"/>
        <w:jc w:val="both"/>
        <w:rPr>
          <w:sz w:val="13"/>
        </w:rPr>
      </w:pPr>
      <w:r>
        <w:rPr>
          <w:sz w:val="13"/>
        </w:rPr>
        <w:t>___________________________________________________________________________</w:t>
      </w:r>
    </w:p>
    <w:p w14:paraId="76311E2B" w14:textId="7BF7868B" w:rsidR="00C020AF" w:rsidRDefault="00316684" w:rsidP="00DC25E4">
      <w:pPr>
        <w:spacing w:before="120" w:line="158" w:lineRule="exact"/>
        <w:ind w:left="6438"/>
        <w:jc w:val="both"/>
        <w:rPr>
          <w:sz w:val="16"/>
        </w:rPr>
      </w:pPr>
      <w:r>
        <w:rPr>
          <w:sz w:val="16"/>
        </w:rPr>
        <w:t>(</w:t>
      </w:r>
      <w:r w:rsidR="00963F92">
        <w:rPr>
          <w:sz w:val="16"/>
        </w:rPr>
        <w:t>п</w:t>
      </w:r>
      <w:r>
        <w:rPr>
          <w:sz w:val="16"/>
        </w:rPr>
        <w:t>різвище,</w:t>
      </w:r>
      <w:r>
        <w:rPr>
          <w:spacing w:val="-3"/>
          <w:sz w:val="16"/>
        </w:rPr>
        <w:t xml:space="preserve"> </w:t>
      </w:r>
      <w:r>
        <w:rPr>
          <w:sz w:val="16"/>
        </w:rPr>
        <w:t>ім'я,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батькові)</w:t>
      </w:r>
    </w:p>
    <w:p w14:paraId="555F4AC9" w14:textId="6F1F5F05" w:rsidR="00C020AF" w:rsidRDefault="00DC25E4" w:rsidP="00DC25E4">
      <w:pPr>
        <w:pStyle w:val="a3"/>
        <w:spacing w:before="120"/>
        <w:ind w:left="4525" w:firstLine="720"/>
        <w:jc w:val="both"/>
        <w:rPr>
          <w:sz w:val="19"/>
        </w:rPr>
      </w:pPr>
      <w:r>
        <w:rPr>
          <w:sz w:val="19"/>
        </w:rPr>
        <w:t>___________________________________________________</w:t>
      </w:r>
    </w:p>
    <w:p w14:paraId="43C4E1E7" w14:textId="77777777" w:rsidR="00C020AF" w:rsidRDefault="00C020AF" w:rsidP="00DC25E4">
      <w:pPr>
        <w:pStyle w:val="a3"/>
        <w:spacing w:before="120"/>
        <w:jc w:val="both"/>
        <w:rPr>
          <w:sz w:val="13"/>
        </w:rPr>
      </w:pPr>
    </w:p>
    <w:p w14:paraId="731B2F6F" w14:textId="211DCEBD" w:rsidR="00C020AF" w:rsidRDefault="00316684" w:rsidP="0049187A">
      <w:pPr>
        <w:pStyle w:val="a3"/>
        <w:tabs>
          <w:tab w:val="left" w:pos="9930"/>
        </w:tabs>
        <w:spacing w:before="90"/>
        <w:ind w:left="5245"/>
        <w:jc w:val="both"/>
      </w:pPr>
      <w:r>
        <w:t>Домашня</w:t>
      </w:r>
      <w:r>
        <w:rPr>
          <w:spacing w:val="-2"/>
        </w:rPr>
        <w:t xml:space="preserve"> </w:t>
      </w:r>
      <w:r>
        <w:t>адреса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247C6">
        <w:rPr>
          <w:u w:val="single"/>
        </w:rPr>
        <w:tab/>
      </w:r>
    </w:p>
    <w:p w14:paraId="74F7B154" w14:textId="21C81DE0" w:rsidR="00C020AF" w:rsidRDefault="00C020AF" w:rsidP="0049187A">
      <w:pPr>
        <w:pStyle w:val="a3"/>
        <w:jc w:val="both"/>
        <w:rPr>
          <w:sz w:val="20"/>
        </w:rPr>
      </w:pPr>
    </w:p>
    <w:p w14:paraId="5D5AD508" w14:textId="152EDC64" w:rsidR="00C020AF" w:rsidRDefault="001247C6" w:rsidP="001247C6">
      <w:pPr>
        <w:pStyle w:val="a3"/>
        <w:spacing w:before="9"/>
        <w:ind w:right="794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659A62" wp14:editId="6E905DD3">
                <wp:simplePos x="0" y="0"/>
                <wp:positionH relativeFrom="page">
                  <wp:posOffset>3938905</wp:posOffset>
                </wp:positionH>
                <wp:positionV relativeFrom="paragraph">
                  <wp:posOffset>199390</wp:posOffset>
                </wp:positionV>
                <wp:extent cx="2981325" cy="45085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45085"/>
                        </a:xfrm>
                        <a:custGeom>
                          <a:avLst/>
                          <a:gdLst>
                            <a:gd name="T0" fmla="+- 0 6096 6096"/>
                            <a:gd name="T1" fmla="*/ T0 w 4920"/>
                            <a:gd name="T2" fmla="+- 0 11016 609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5C07" id="Freeform 3" o:spid="_x0000_s1026" style="position:absolute;margin-left:310.15pt;margin-top:15.7pt;width:234.7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kumgIAAJkFAAAOAAAAZHJzL2Uyb0RvYy54bWysVNtu2zAMfR+wfxD0uKG1nSZdY9QphnYd&#10;BnQXoNkHKLIcG5NFTVLidF8/UrZTL9tehvlBoEyKPDy8XN8cWs32yvkGTMGz85QzZSSUjdkW/Ov6&#10;/uyKMx+EKYUGowr+pDy/Wb18cd3ZXM2gBl0qx9CJ8XlnC16HYPMk8bJWrfDnYJVBZQWuFQGvbpuU&#10;TnTovdXJLE0vkw5caR1I5T3+veuVfBX9V5WS4XNVeRWYLjhiC/F08dzQmayuRb51wtaNHGCIf0DR&#10;isZg0KOrOxEE27nmN1dtIx14qMK5hDaBqmqkijlgNll6ks1jLayKuSA53h5p8v/Prfy0f7RfHEH3&#10;9gHkN4+MJJ31+VFDF482bNN9hBJrKHYBYrKHyrX0EtNgh8jp05FTdQhM4s/Z8iq7mC04k6ibL9Kr&#10;BXGeiHx8LHc+vFcQHYn9gw99SUqUIqElM6LFqGssX9VqrM7rM5ayy3R5GY+hhEezbDR7lbB1yjo2&#10;X87GOh+NZqNR9JVlafZnZxejHTmbTZxhAtsRoqhH1PJgBtgoMUEzkEamLHhiaI3gRorQAxpRin+x&#10;xdintv2bIYTD5j5ta8cZtvWm58SKQMgoBImswwIQF/Sjhb1aQ1SFk9phkGetNlOr+HyKqlfjCwoQ&#10;y3oMSlgnpTVw32gda6sNQaECRigedFOSktB4t93casf2ggY2fkO//GJmnQ93wte9XVT1OTvYmTJG&#10;qZUo3w1yEI3uZUSlkfTY4dTUtCh8voHyCRvcQb8fcJ+hUIP7wVmHu6Hg/vtOOMWZ/mBw+JbZfE7L&#10;JF7mizfIKXNTzWaqEUaiq4IHjh1B4m3oF9DOumZbY6Qs8mDgLQ5W1dAARHw9quGC8x/5HXYVLZjp&#10;PVo9b9TVTwAAAP//AwBQSwMEFAAGAAgAAAAhACZsj1PeAAAACgEAAA8AAABkcnMvZG93bnJldi54&#10;bWxMj8FOwzAMhu9IvENkJG4s7QajlKYToIF2g40hrllj2orEqZJsK2+Pd4Kj7U+/v79ajM6KA4bY&#10;e1KQTzIQSI03PbUKtu/PVwWImDQZbT2hgh+MsKjPzypdGn+kNR42qRUcQrHUCrqUhlLK2HTodJz4&#10;AYlvXz44nXgMrTRBHzncWTnNsrl0uif+0OkBnzpsvjd7p+B2+xY+2vXrEmnl8eXT2mXzmCt1eTE+&#10;3INIOKY/GE76rA41O+38nkwUVsF8ms0YVTDLr0GcgKy44zI73hQ3IOtK/q9Q/wIAAP//AwBQSwEC&#10;LQAUAAYACAAAACEAtoM4kv4AAADhAQAAEwAAAAAAAAAAAAAAAAAAAAAAW0NvbnRlbnRfVHlwZXNd&#10;LnhtbFBLAQItABQABgAIAAAAIQA4/SH/1gAAAJQBAAALAAAAAAAAAAAAAAAAAC8BAABfcmVscy8u&#10;cmVsc1BLAQItABQABgAIAAAAIQBXrGkumgIAAJkFAAAOAAAAAAAAAAAAAAAAAC4CAABkcnMvZTJv&#10;RG9jLnhtbFBLAQItABQABgAIAAAAIQAmbI9T3gAAAAoBAAAPAAAAAAAAAAAAAAAAAPQEAABkcnMv&#10;ZG93bnJldi54bWxQSwUGAAAAAAQABADzAAAA/wUAAAAA&#10;" path="m,l4920,e" filled="f" strokeweight=".48pt">
                <v:path arrowok="t" o:connecttype="custom" o:connectlocs="0,0;2981325,0" o:connectangles="0,0"/>
                <w10:wrap type="topAndBottom" anchorx="page"/>
              </v:shape>
            </w:pict>
          </mc:Fallback>
        </mc:AlternateContent>
      </w:r>
    </w:p>
    <w:p w14:paraId="00AB74F1" w14:textId="203D4EE9" w:rsidR="00C020AF" w:rsidRDefault="00316684" w:rsidP="0049187A">
      <w:pPr>
        <w:pStyle w:val="a3"/>
        <w:tabs>
          <w:tab w:val="left" w:pos="10055"/>
        </w:tabs>
        <w:spacing w:before="240" w:line="360" w:lineRule="auto"/>
        <w:ind w:firstLine="5245"/>
      </w:pPr>
      <w:r>
        <w:t>т.</w:t>
      </w:r>
      <w:r>
        <w:rPr>
          <w:spacing w:val="-1"/>
        </w:rPr>
        <w:t xml:space="preserve"> </w:t>
      </w:r>
      <w:proofErr w:type="spellStart"/>
      <w:r>
        <w:t>моб</w:t>
      </w:r>
      <w:proofErr w:type="spellEnd"/>
      <w:r>
        <w:t>.</w:t>
      </w:r>
      <w:r>
        <w:rPr>
          <w:u w:val="single"/>
        </w:rPr>
        <w:t xml:space="preserve"> </w:t>
      </w:r>
      <w:r w:rsidR="001247C6">
        <w:rPr>
          <w:u w:val="single"/>
        </w:rPr>
        <w:tab/>
      </w:r>
    </w:p>
    <w:p w14:paraId="4CB1FDA5" w14:textId="77777777" w:rsidR="00C020AF" w:rsidRDefault="00C020AF">
      <w:pPr>
        <w:pStyle w:val="a3"/>
        <w:rPr>
          <w:sz w:val="20"/>
        </w:rPr>
      </w:pPr>
    </w:p>
    <w:p w14:paraId="635C7057" w14:textId="77777777" w:rsidR="00C020AF" w:rsidRDefault="00C020AF">
      <w:pPr>
        <w:pStyle w:val="a3"/>
        <w:spacing w:before="3"/>
        <w:rPr>
          <w:sz w:val="18"/>
        </w:rPr>
      </w:pPr>
    </w:p>
    <w:p w14:paraId="6C4EB742" w14:textId="77777777" w:rsidR="00C020AF" w:rsidRDefault="00316684">
      <w:pPr>
        <w:pStyle w:val="a4"/>
      </w:pPr>
      <w:r>
        <w:t>ЗАЯВА</w:t>
      </w:r>
    </w:p>
    <w:p w14:paraId="05E9331F" w14:textId="66097F49" w:rsidR="00C020AF" w:rsidRDefault="00316684" w:rsidP="00963F92">
      <w:pPr>
        <w:pStyle w:val="1"/>
        <w:spacing w:before="194"/>
        <w:ind w:left="164" w:firstLine="720"/>
      </w:pPr>
      <w:bookmarkStart w:id="0" w:name="Прошу_допустити_мене_до_участі_в_конкурс"/>
      <w:bookmarkEnd w:id="0"/>
      <w:r>
        <w:t>Прошу</w:t>
      </w:r>
      <w:r>
        <w:rPr>
          <w:spacing w:val="-6"/>
        </w:rPr>
        <w:t xml:space="preserve"> </w:t>
      </w:r>
      <w:r>
        <w:t>допустити</w:t>
      </w:r>
      <w:r>
        <w:rPr>
          <w:spacing w:val="-2"/>
        </w:rPr>
        <w:t xml:space="preserve"> </w:t>
      </w:r>
      <w:r>
        <w:t>мене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конкурсі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вступу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докторантури</w:t>
      </w:r>
      <w:r w:rsidR="00963F92">
        <w:t xml:space="preserve"> </w:t>
      </w:r>
      <w:r>
        <w:t>за</w:t>
      </w:r>
      <w:r>
        <w:rPr>
          <w:spacing w:val="-4"/>
        </w:rPr>
        <w:t xml:space="preserve"> </w:t>
      </w:r>
      <w:r>
        <w:t>спеціальністю</w:t>
      </w:r>
      <w:r w:rsidR="00963F92" w:rsidRPr="00963F92">
        <w:t>___________________________________________________</w:t>
      </w:r>
      <w:r w:rsidR="00963F92">
        <w:t>________</w:t>
      </w:r>
    </w:p>
    <w:p w14:paraId="5536038F" w14:textId="77777777" w:rsidR="00963F92" w:rsidRDefault="00316684" w:rsidP="00963F92">
      <w:pPr>
        <w:spacing w:before="40"/>
        <w:ind w:left="237"/>
        <w:jc w:val="center"/>
        <w:rPr>
          <w:sz w:val="18"/>
        </w:rPr>
      </w:pPr>
      <w:r>
        <w:rPr>
          <w:sz w:val="18"/>
        </w:rPr>
        <w:t>(код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найменування</w:t>
      </w:r>
      <w:r>
        <w:rPr>
          <w:spacing w:val="-2"/>
          <w:sz w:val="18"/>
        </w:rPr>
        <w:t xml:space="preserve"> </w:t>
      </w:r>
      <w:r>
        <w:rPr>
          <w:sz w:val="18"/>
        </w:rPr>
        <w:t>спеціальності)</w:t>
      </w:r>
    </w:p>
    <w:p w14:paraId="5A44D835" w14:textId="4B28CC75" w:rsidR="00C020AF" w:rsidRPr="00963F92" w:rsidRDefault="00316684" w:rsidP="00963F92">
      <w:pPr>
        <w:spacing w:before="40"/>
        <w:ind w:left="237" w:right="653"/>
        <w:rPr>
          <w:sz w:val="28"/>
          <w:szCs w:val="28"/>
        </w:rPr>
      </w:pPr>
      <w:r w:rsidRPr="00963F92">
        <w:rPr>
          <w:sz w:val="28"/>
          <w:szCs w:val="28"/>
        </w:rPr>
        <w:t>Науковим консультантом прошу призначити</w:t>
      </w:r>
      <w:r w:rsidR="00963F92">
        <w:rPr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14:paraId="65F4C27B" w14:textId="7705794A" w:rsidR="00C020AF" w:rsidRPr="00963F92" w:rsidRDefault="00316684" w:rsidP="00963F92">
      <w:pPr>
        <w:spacing w:line="170" w:lineRule="exact"/>
        <w:ind w:left="234"/>
        <w:jc w:val="center"/>
        <w:rPr>
          <w:sz w:val="18"/>
        </w:rPr>
      </w:pPr>
      <w:r>
        <w:rPr>
          <w:sz w:val="18"/>
        </w:rPr>
        <w:t>(посада,</w:t>
      </w:r>
      <w:r>
        <w:rPr>
          <w:spacing w:val="-2"/>
          <w:sz w:val="18"/>
        </w:rPr>
        <w:t xml:space="preserve"> </w:t>
      </w:r>
      <w:r>
        <w:rPr>
          <w:sz w:val="18"/>
        </w:rPr>
        <w:t>прізвище,</w:t>
      </w:r>
      <w:r>
        <w:rPr>
          <w:spacing w:val="-2"/>
          <w:sz w:val="18"/>
        </w:rPr>
        <w:t xml:space="preserve"> </w:t>
      </w:r>
      <w:r>
        <w:rPr>
          <w:sz w:val="18"/>
        </w:rPr>
        <w:t>ім’я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 w:rsidR="00963F92">
        <w:rPr>
          <w:sz w:val="18"/>
        </w:rPr>
        <w:t xml:space="preserve"> </w:t>
      </w:r>
      <w:r>
        <w:rPr>
          <w:sz w:val="18"/>
        </w:rPr>
        <w:t>батькові)</w:t>
      </w:r>
      <w:r>
        <w:t>.</w:t>
      </w:r>
    </w:p>
    <w:p w14:paraId="79D5CE95" w14:textId="77777777" w:rsidR="00C020AF" w:rsidRDefault="00C020AF">
      <w:pPr>
        <w:pStyle w:val="a3"/>
        <w:spacing w:before="3"/>
        <w:rPr>
          <w:sz w:val="28"/>
        </w:rPr>
      </w:pPr>
    </w:p>
    <w:p w14:paraId="1A632B88" w14:textId="77777777" w:rsidR="00C020AF" w:rsidRDefault="00316684">
      <w:pPr>
        <w:pStyle w:val="2"/>
      </w:pPr>
      <w:r>
        <w:t>Про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повідомляю:</w:t>
      </w:r>
    </w:p>
    <w:p w14:paraId="6989CE8E" w14:textId="77777777" w:rsidR="00C020AF" w:rsidRDefault="00316684" w:rsidP="0049187A">
      <w:pPr>
        <w:pStyle w:val="a3"/>
        <w:tabs>
          <w:tab w:val="left" w:pos="5351"/>
          <w:tab w:val="left" w:pos="6061"/>
          <w:tab w:val="left" w:pos="6697"/>
          <w:tab w:val="left" w:pos="6877"/>
          <w:tab w:val="left" w:pos="10160"/>
        </w:tabs>
        <w:spacing w:before="120"/>
        <w:ind w:left="318" w:right="215"/>
      </w:pPr>
      <w:bookmarkStart w:id="1" w:name="Науковий_ступінь_кандидата______________"/>
      <w:bookmarkEnd w:id="1"/>
      <w:r>
        <w:t>Науковий</w:t>
      </w:r>
      <w:r>
        <w:rPr>
          <w:spacing w:val="-2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кандидата</w:t>
      </w:r>
      <w:r>
        <w:rPr>
          <w:u w:val="single"/>
        </w:rPr>
        <w:tab/>
      </w:r>
      <w:r>
        <w:t>наук</w:t>
      </w:r>
      <w:r>
        <w:rPr>
          <w:spacing w:val="-1"/>
        </w:rPr>
        <w:t xml:space="preserve"> </w:t>
      </w:r>
      <w:r>
        <w:t>з</w:t>
      </w:r>
      <w:r>
        <w:rPr>
          <w:u w:val="single"/>
        </w:rPr>
        <w:tab/>
      </w:r>
      <w:r>
        <w:rPr>
          <w:u w:val="single"/>
        </w:rPr>
        <w:tab/>
      </w:r>
      <w:r>
        <w:t>року</w:t>
      </w:r>
      <w:r>
        <w:rPr>
          <w:spacing w:val="-4"/>
        </w:rPr>
        <w:t xml:space="preserve"> </w:t>
      </w:r>
      <w:r>
        <w:t>(№ диплома</w:t>
      </w:r>
      <w:r>
        <w:rPr>
          <w:u w:val="single"/>
        </w:rPr>
        <w:tab/>
      </w:r>
      <w:r>
        <w:t>).</w:t>
      </w:r>
      <w:r>
        <w:rPr>
          <w:spacing w:val="-57"/>
        </w:rPr>
        <w:t xml:space="preserve"> </w:t>
      </w:r>
      <w:r>
        <w:t>Вчене</w:t>
      </w:r>
      <w:r>
        <w:rPr>
          <w:spacing w:val="-2"/>
        </w:rPr>
        <w:t xml:space="preserve"> </w:t>
      </w:r>
      <w:r>
        <w:t>звання</w:t>
      </w:r>
      <w:r>
        <w:rPr>
          <w:u w:val="single"/>
        </w:rPr>
        <w:tab/>
      </w:r>
      <w:r>
        <w:rPr>
          <w:u w:val="single"/>
        </w:rPr>
        <w:tab/>
      </w:r>
      <w:r>
        <w:t>з</w:t>
      </w:r>
      <w:r>
        <w:rPr>
          <w:u w:val="single"/>
        </w:rPr>
        <w:tab/>
      </w:r>
      <w:r>
        <w:rPr>
          <w:u w:val="single"/>
        </w:rPr>
        <w:tab/>
      </w:r>
      <w:r>
        <w:t>року</w:t>
      </w:r>
      <w:r>
        <w:rPr>
          <w:spacing w:val="-8"/>
        </w:rPr>
        <w:t xml:space="preserve"> </w:t>
      </w:r>
      <w:r>
        <w:t>(№</w:t>
      </w:r>
      <w:r>
        <w:rPr>
          <w:spacing w:val="-1"/>
        </w:rPr>
        <w:t xml:space="preserve"> </w:t>
      </w:r>
      <w:r>
        <w:t>атестата</w:t>
      </w:r>
      <w:r>
        <w:rPr>
          <w:u w:val="single"/>
        </w:rPr>
        <w:tab/>
      </w:r>
      <w:r>
        <w:rPr>
          <w:spacing w:val="-1"/>
        </w:rPr>
        <w:t>).</w:t>
      </w:r>
    </w:p>
    <w:p w14:paraId="66C608BB" w14:textId="4818598E" w:rsidR="00C020AF" w:rsidRDefault="00316684">
      <w:pPr>
        <w:spacing w:before="91"/>
        <w:ind w:left="1721"/>
        <w:rPr>
          <w:sz w:val="16"/>
        </w:rPr>
      </w:pPr>
      <w:bookmarkStart w:id="2" w:name="(професора,_доцента,_старшого_наукового_"/>
      <w:bookmarkEnd w:id="2"/>
      <w:r>
        <w:rPr>
          <w:sz w:val="16"/>
        </w:rPr>
        <w:t>(професора,</w:t>
      </w:r>
      <w:r>
        <w:rPr>
          <w:spacing w:val="-6"/>
          <w:sz w:val="16"/>
        </w:rPr>
        <w:t xml:space="preserve"> </w:t>
      </w:r>
      <w:r>
        <w:rPr>
          <w:sz w:val="16"/>
        </w:rPr>
        <w:t>доцента,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старшого</w:t>
      </w:r>
      <w:r>
        <w:rPr>
          <w:spacing w:val="-8"/>
          <w:sz w:val="16"/>
        </w:rPr>
        <w:t xml:space="preserve"> </w:t>
      </w:r>
      <w:r w:rsidR="00963F92">
        <w:rPr>
          <w:spacing w:val="-8"/>
          <w:sz w:val="16"/>
        </w:rPr>
        <w:t>н</w:t>
      </w:r>
      <w:r>
        <w:rPr>
          <w:sz w:val="16"/>
        </w:rPr>
        <w:t>аукового</w:t>
      </w:r>
      <w:r>
        <w:rPr>
          <w:spacing w:val="-7"/>
          <w:sz w:val="16"/>
        </w:rPr>
        <w:t xml:space="preserve"> </w:t>
      </w:r>
      <w:r>
        <w:rPr>
          <w:sz w:val="16"/>
        </w:rPr>
        <w:t>співробітника)</w:t>
      </w:r>
    </w:p>
    <w:p w14:paraId="5649E465" w14:textId="77777777" w:rsidR="00C020AF" w:rsidRDefault="00C020AF">
      <w:pPr>
        <w:pStyle w:val="a3"/>
        <w:spacing w:before="3"/>
      </w:pPr>
    </w:p>
    <w:p w14:paraId="6BCBD732" w14:textId="77777777" w:rsidR="00C020AF" w:rsidRDefault="00316684">
      <w:pPr>
        <w:pStyle w:val="2"/>
      </w:pPr>
      <w:r>
        <w:t>Відомості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мої</w:t>
      </w:r>
      <w:r>
        <w:rPr>
          <w:spacing w:val="-5"/>
        </w:rPr>
        <w:t xml:space="preserve"> </w:t>
      </w:r>
      <w:r>
        <w:t>наукові</w:t>
      </w:r>
      <w:r>
        <w:rPr>
          <w:spacing w:val="-3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кандидатської</w:t>
      </w:r>
      <w:r>
        <w:rPr>
          <w:spacing w:val="-5"/>
        </w:rPr>
        <w:t xml:space="preserve"> </w:t>
      </w:r>
      <w:r>
        <w:t>дисертації</w:t>
      </w:r>
      <w:r>
        <w:rPr>
          <w:spacing w:val="-3"/>
        </w:rPr>
        <w:t xml:space="preserve"> </w:t>
      </w:r>
      <w:r>
        <w:t>(кількість):</w:t>
      </w:r>
    </w:p>
    <w:p w14:paraId="060B9792" w14:textId="78BA4D22" w:rsidR="00C020AF" w:rsidRDefault="00316684" w:rsidP="0049187A">
      <w:pPr>
        <w:pStyle w:val="a5"/>
        <w:numPr>
          <w:ilvl w:val="0"/>
          <w:numId w:val="1"/>
        </w:numPr>
        <w:tabs>
          <w:tab w:val="left" w:pos="1027"/>
          <w:tab w:val="left" w:pos="9829"/>
        </w:tabs>
        <w:spacing w:before="120" w:line="274" w:lineRule="exact"/>
        <w:ind w:hanging="349"/>
        <w:rPr>
          <w:sz w:val="24"/>
        </w:rPr>
      </w:pPr>
      <w:r>
        <w:rPr>
          <w:sz w:val="24"/>
        </w:rPr>
        <w:t>публікації 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фахових виданнях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1247C6">
        <w:rPr>
          <w:sz w:val="24"/>
        </w:rPr>
        <w:tab/>
      </w:r>
    </w:p>
    <w:p w14:paraId="05C28001" w14:textId="77777777" w:rsidR="00C020AF" w:rsidRDefault="00316684" w:rsidP="0049187A">
      <w:pPr>
        <w:pStyle w:val="a5"/>
        <w:numPr>
          <w:ilvl w:val="0"/>
          <w:numId w:val="1"/>
        </w:numPr>
        <w:tabs>
          <w:tab w:val="left" w:pos="1027"/>
        </w:tabs>
        <w:spacing w:before="120"/>
        <w:ind w:hanging="349"/>
        <w:rPr>
          <w:sz w:val="24"/>
        </w:rPr>
      </w:pPr>
      <w:r>
        <w:rPr>
          <w:sz w:val="24"/>
        </w:rPr>
        <w:t>публікації 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закордонних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виданнях,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включені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наукометричних</w:t>
      </w:r>
      <w:proofErr w:type="spellEnd"/>
      <w:r>
        <w:rPr>
          <w:sz w:val="24"/>
        </w:rPr>
        <w:t xml:space="preserve"> баз</w:t>
      </w:r>
    </w:p>
    <w:p w14:paraId="11B5502D" w14:textId="77777777" w:rsidR="00C020AF" w:rsidRDefault="00316684" w:rsidP="0049187A">
      <w:pPr>
        <w:pStyle w:val="a3"/>
        <w:tabs>
          <w:tab w:val="left" w:pos="3678"/>
          <w:tab w:val="left" w:pos="6985"/>
        </w:tabs>
        <w:spacing w:before="120"/>
        <w:ind w:left="10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18F75" w14:textId="1E2E0F29" w:rsidR="00C020AF" w:rsidRDefault="00316684" w:rsidP="0049187A">
      <w:pPr>
        <w:pStyle w:val="a5"/>
        <w:numPr>
          <w:ilvl w:val="0"/>
          <w:numId w:val="1"/>
        </w:numPr>
        <w:tabs>
          <w:tab w:val="left" w:pos="1027"/>
          <w:tab w:val="left" w:pos="9829"/>
        </w:tabs>
        <w:spacing w:before="120"/>
        <w:ind w:hanging="349"/>
        <w:rPr>
          <w:sz w:val="24"/>
        </w:rPr>
      </w:pPr>
      <w:r>
        <w:rPr>
          <w:sz w:val="24"/>
        </w:rPr>
        <w:t>патенти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авторські</w:t>
      </w:r>
      <w:r>
        <w:rPr>
          <w:spacing w:val="-2"/>
          <w:sz w:val="24"/>
        </w:rPr>
        <w:t xml:space="preserve"> </w:t>
      </w:r>
      <w:r>
        <w:rPr>
          <w:sz w:val="24"/>
        </w:rPr>
        <w:t>свідоцтва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7975C9" w14:textId="77777777" w:rsidR="00C020AF" w:rsidRDefault="00C020AF" w:rsidP="0049187A">
      <w:pPr>
        <w:pStyle w:val="a3"/>
        <w:spacing w:before="120"/>
        <w:rPr>
          <w:sz w:val="16"/>
        </w:rPr>
      </w:pPr>
    </w:p>
    <w:p w14:paraId="03DBA1A1" w14:textId="77777777" w:rsidR="00C020AF" w:rsidRDefault="00C020AF">
      <w:pPr>
        <w:pStyle w:val="a3"/>
        <w:spacing w:before="1"/>
        <w:rPr>
          <w:sz w:val="28"/>
        </w:rPr>
      </w:pPr>
    </w:p>
    <w:p w14:paraId="1BD44E1F" w14:textId="10A9E563" w:rsidR="00C020AF" w:rsidRPr="00963F92" w:rsidRDefault="00963F92">
      <w:pPr>
        <w:pStyle w:val="1"/>
        <w:tabs>
          <w:tab w:val="left" w:pos="1569"/>
          <w:tab w:val="left" w:pos="4216"/>
          <w:tab w:val="left" w:pos="6690"/>
          <w:tab w:val="left" w:pos="8930"/>
        </w:tabs>
        <w:ind w:left="1026"/>
      </w:pPr>
      <w:r w:rsidRPr="00963F92">
        <w:t>«____»</w:t>
      </w:r>
      <w:r>
        <w:t xml:space="preserve"> _____________</w:t>
      </w:r>
      <w:r w:rsidR="0049187A">
        <w:t xml:space="preserve"> </w:t>
      </w:r>
      <w:r w:rsidRPr="00963F92">
        <w:tab/>
      </w:r>
      <w:r w:rsidRPr="00963F92">
        <w:tab/>
        <w:t xml:space="preserve"> </w:t>
      </w:r>
      <w:r w:rsidR="0049187A">
        <w:t>___________________</w:t>
      </w:r>
    </w:p>
    <w:p w14:paraId="3AC5AA51" w14:textId="77777777" w:rsidR="00C020AF" w:rsidRDefault="00316684">
      <w:pPr>
        <w:spacing w:before="52"/>
        <w:ind w:right="2577"/>
        <w:jc w:val="right"/>
        <w:rPr>
          <w:sz w:val="18"/>
        </w:rPr>
      </w:pPr>
      <w:r>
        <w:rPr>
          <w:sz w:val="18"/>
        </w:rPr>
        <w:t>(підпис)</w:t>
      </w:r>
    </w:p>
    <w:p w14:paraId="4C23C1F6" w14:textId="77777777" w:rsidR="00C020AF" w:rsidRDefault="00C020AF">
      <w:pPr>
        <w:pStyle w:val="a3"/>
        <w:rPr>
          <w:sz w:val="20"/>
        </w:rPr>
      </w:pPr>
    </w:p>
    <w:p w14:paraId="0BBDD155" w14:textId="77777777" w:rsidR="00C020AF" w:rsidRDefault="00316684">
      <w:pPr>
        <w:ind w:left="958"/>
        <w:jc w:val="center"/>
        <w:rPr>
          <w:b/>
          <w:sz w:val="24"/>
        </w:rPr>
      </w:pPr>
      <w:r>
        <w:rPr>
          <w:b/>
          <w:sz w:val="24"/>
        </w:rPr>
        <w:t>ПОГОДЖЕНО:</w:t>
      </w:r>
    </w:p>
    <w:p w14:paraId="0C145F3B" w14:textId="77777777" w:rsidR="00C020AF" w:rsidRDefault="00C020AF">
      <w:pPr>
        <w:pStyle w:val="a3"/>
        <w:rPr>
          <w:b/>
          <w:sz w:val="20"/>
        </w:rPr>
      </w:pPr>
    </w:p>
    <w:p w14:paraId="0D835F98" w14:textId="77777777" w:rsidR="00C020AF" w:rsidRDefault="00C020AF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68"/>
        <w:gridCol w:w="2906"/>
        <w:gridCol w:w="3516"/>
      </w:tblGrid>
      <w:tr w:rsidR="00C020AF" w14:paraId="1053B3AE" w14:textId="77777777">
        <w:trPr>
          <w:trHeight w:val="502"/>
        </w:trPr>
        <w:tc>
          <w:tcPr>
            <w:tcW w:w="3968" w:type="dxa"/>
          </w:tcPr>
          <w:p w14:paraId="03F6FB73" w14:textId="776A58A9" w:rsidR="00C020AF" w:rsidRDefault="0049187A">
            <w:pPr>
              <w:pStyle w:val="TableParagraph"/>
              <w:ind w:left="200"/>
            </w:pPr>
            <w:r>
              <w:t>Ректор ЗВО «МНТУ»</w:t>
            </w:r>
          </w:p>
        </w:tc>
        <w:tc>
          <w:tcPr>
            <w:tcW w:w="2906" w:type="dxa"/>
          </w:tcPr>
          <w:p w14:paraId="35192B37" w14:textId="77777777" w:rsidR="00C020AF" w:rsidRDefault="00316684">
            <w:pPr>
              <w:pStyle w:val="TableParagraph"/>
              <w:tabs>
                <w:tab w:val="left" w:pos="2203"/>
              </w:tabs>
              <w:ind w:right="4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19BBEEA" w14:textId="77777777" w:rsidR="00C020AF" w:rsidRDefault="00316684">
            <w:pPr>
              <w:pStyle w:val="TableParagraph"/>
              <w:spacing w:before="69" w:line="168" w:lineRule="exact"/>
              <w:ind w:right="3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(підпис)</w:t>
            </w:r>
          </w:p>
        </w:tc>
        <w:tc>
          <w:tcPr>
            <w:tcW w:w="3516" w:type="dxa"/>
          </w:tcPr>
          <w:p w14:paraId="6EF7D9FE" w14:textId="77777777" w:rsidR="00C020AF" w:rsidRDefault="00316684">
            <w:pPr>
              <w:pStyle w:val="TableParagraph"/>
              <w:tabs>
                <w:tab w:val="left" w:pos="3317"/>
              </w:tabs>
              <w:ind w:left="3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572CDF3" w14:textId="77777777" w:rsidR="00C020AF" w:rsidRDefault="00316684">
            <w:pPr>
              <w:pStyle w:val="TableParagraph"/>
              <w:spacing w:before="69" w:line="168" w:lineRule="exact"/>
              <w:ind w:left="1172" w:right="124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(ім’я,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прізвище)</w:t>
            </w:r>
          </w:p>
        </w:tc>
      </w:tr>
      <w:tr w:rsidR="00C020AF" w14:paraId="65549CEA" w14:textId="77777777">
        <w:trPr>
          <w:trHeight w:val="505"/>
        </w:trPr>
        <w:tc>
          <w:tcPr>
            <w:tcW w:w="3968" w:type="dxa"/>
          </w:tcPr>
          <w:p w14:paraId="7620C9DD" w14:textId="77777777" w:rsidR="00C020AF" w:rsidRDefault="00316684">
            <w:pPr>
              <w:pStyle w:val="TableParagraph"/>
              <w:spacing w:line="249" w:lineRule="exact"/>
              <w:ind w:left="200"/>
            </w:pPr>
            <w:r>
              <w:t>Завідувач</w:t>
            </w:r>
            <w:r>
              <w:rPr>
                <w:spacing w:val="-2"/>
              </w:rPr>
              <w:t xml:space="preserve"> </w:t>
            </w:r>
            <w:r>
              <w:t>кафедри</w:t>
            </w:r>
          </w:p>
        </w:tc>
        <w:tc>
          <w:tcPr>
            <w:tcW w:w="2906" w:type="dxa"/>
          </w:tcPr>
          <w:p w14:paraId="62ED1134" w14:textId="77777777" w:rsidR="00C020AF" w:rsidRDefault="00316684">
            <w:pPr>
              <w:pStyle w:val="TableParagraph"/>
              <w:tabs>
                <w:tab w:val="left" w:pos="2560"/>
              </w:tabs>
              <w:spacing w:line="249" w:lineRule="exact"/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BB9E3B7" w14:textId="77777777" w:rsidR="00C020AF" w:rsidRDefault="00316684">
            <w:pPr>
              <w:pStyle w:val="TableParagraph"/>
              <w:spacing w:before="69" w:line="167" w:lineRule="exact"/>
              <w:ind w:right="3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(підпис)</w:t>
            </w:r>
          </w:p>
        </w:tc>
        <w:tc>
          <w:tcPr>
            <w:tcW w:w="3516" w:type="dxa"/>
          </w:tcPr>
          <w:p w14:paraId="6561A591" w14:textId="77777777" w:rsidR="00C020AF" w:rsidRDefault="00316684">
            <w:pPr>
              <w:pStyle w:val="TableParagraph"/>
              <w:tabs>
                <w:tab w:val="left" w:pos="3317"/>
              </w:tabs>
              <w:spacing w:line="249" w:lineRule="exact"/>
              <w:ind w:left="3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E198D74" w14:textId="77777777" w:rsidR="00C020AF" w:rsidRDefault="00316684">
            <w:pPr>
              <w:pStyle w:val="TableParagraph"/>
              <w:spacing w:before="69" w:line="167" w:lineRule="exact"/>
              <w:ind w:left="1172" w:right="124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(ім’я,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прізвище)</w:t>
            </w:r>
          </w:p>
        </w:tc>
      </w:tr>
      <w:tr w:rsidR="00C020AF" w14:paraId="4352177D" w14:textId="77777777">
        <w:trPr>
          <w:trHeight w:val="500"/>
        </w:trPr>
        <w:tc>
          <w:tcPr>
            <w:tcW w:w="3968" w:type="dxa"/>
          </w:tcPr>
          <w:p w14:paraId="7A14ADEC" w14:textId="77777777" w:rsidR="00C020AF" w:rsidRDefault="00316684">
            <w:pPr>
              <w:pStyle w:val="TableParagraph"/>
              <w:spacing w:line="247" w:lineRule="exact"/>
              <w:ind w:left="200"/>
            </w:pPr>
            <w:r>
              <w:t>Науковий</w:t>
            </w:r>
            <w:r>
              <w:rPr>
                <w:spacing w:val="-4"/>
              </w:rPr>
              <w:t xml:space="preserve"> </w:t>
            </w:r>
            <w:r>
              <w:t>консультант</w:t>
            </w:r>
          </w:p>
        </w:tc>
        <w:tc>
          <w:tcPr>
            <w:tcW w:w="2906" w:type="dxa"/>
          </w:tcPr>
          <w:p w14:paraId="06612CAD" w14:textId="77777777" w:rsidR="00C020AF" w:rsidRDefault="00316684">
            <w:pPr>
              <w:pStyle w:val="TableParagraph"/>
              <w:tabs>
                <w:tab w:val="left" w:pos="2560"/>
              </w:tabs>
              <w:spacing w:line="247" w:lineRule="exact"/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8FB98BA" w14:textId="77777777" w:rsidR="00C020AF" w:rsidRDefault="00316684">
            <w:pPr>
              <w:pStyle w:val="TableParagraph"/>
              <w:spacing w:before="69" w:line="164" w:lineRule="exact"/>
              <w:ind w:right="3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(підпис)</w:t>
            </w:r>
          </w:p>
        </w:tc>
        <w:tc>
          <w:tcPr>
            <w:tcW w:w="3516" w:type="dxa"/>
          </w:tcPr>
          <w:p w14:paraId="471EF408" w14:textId="77777777" w:rsidR="00C020AF" w:rsidRDefault="00316684">
            <w:pPr>
              <w:pStyle w:val="TableParagraph"/>
              <w:tabs>
                <w:tab w:val="left" w:pos="3317"/>
              </w:tabs>
              <w:spacing w:line="247" w:lineRule="exact"/>
              <w:ind w:left="3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984B64B" w14:textId="77777777" w:rsidR="00C020AF" w:rsidRDefault="00316684">
            <w:pPr>
              <w:pStyle w:val="TableParagraph"/>
              <w:spacing w:before="69" w:line="164" w:lineRule="exact"/>
              <w:ind w:left="1172" w:right="124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(ім’я,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прізвище)</w:t>
            </w:r>
          </w:p>
        </w:tc>
      </w:tr>
    </w:tbl>
    <w:p w14:paraId="3F5BF1C0" w14:textId="77777777" w:rsidR="003B79FB" w:rsidRDefault="003B79FB"/>
    <w:sectPr w:rsidR="003B79FB" w:rsidSect="00963F92">
      <w:type w:val="continuous"/>
      <w:pgSz w:w="11910" w:h="16840"/>
      <w:pgMar w:top="440" w:right="2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CCA"/>
    <w:multiLevelType w:val="hybridMultilevel"/>
    <w:tmpl w:val="82B25E24"/>
    <w:lvl w:ilvl="0" w:tplc="01A0BFCC">
      <w:start w:val="1"/>
      <w:numFmt w:val="decimal"/>
      <w:lvlText w:val="%1."/>
      <w:lvlJc w:val="left"/>
      <w:pPr>
        <w:ind w:left="102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80BE16">
      <w:numFmt w:val="bullet"/>
      <w:lvlText w:val="•"/>
      <w:lvlJc w:val="left"/>
      <w:pPr>
        <w:ind w:left="1978" w:hanging="348"/>
      </w:pPr>
      <w:rPr>
        <w:rFonts w:hint="default"/>
        <w:lang w:val="uk-UA" w:eastAsia="en-US" w:bidi="ar-SA"/>
      </w:rPr>
    </w:lvl>
    <w:lvl w:ilvl="2" w:tplc="C284CC0A">
      <w:numFmt w:val="bullet"/>
      <w:lvlText w:val="•"/>
      <w:lvlJc w:val="left"/>
      <w:pPr>
        <w:ind w:left="2937" w:hanging="348"/>
      </w:pPr>
      <w:rPr>
        <w:rFonts w:hint="default"/>
        <w:lang w:val="uk-UA" w:eastAsia="en-US" w:bidi="ar-SA"/>
      </w:rPr>
    </w:lvl>
    <w:lvl w:ilvl="3" w:tplc="39BAF6B0">
      <w:numFmt w:val="bullet"/>
      <w:lvlText w:val="•"/>
      <w:lvlJc w:val="left"/>
      <w:pPr>
        <w:ind w:left="3895" w:hanging="348"/>
      </w:pPr>
      <w:rPr>
        <w:rFonts w:hint="default"/>
        <w:lang w:val="uk-UA" w:eastAsia="en-US" w:bidi="ar-SA"/>
      </w:rPr>
    </w:lvl>
    <w:lvl w:ilvl="4" w:tplc="55C6F566">
      <w:numFmt w:val="bullet"/>
      <w:lvlText w:val="•"/>
      <w:lvlJc w:val="left"/>
      <w:pPr>
        <w:ind w:left="4854" w:hanging="348"/>
      </w:pPr>
      <w:rPr>
        <w:rFonts w:hint="default"/>
        <w:lang w:val="uk-UA" w:eastAsia="en-US" w:bidi="ar-SA"/>
      </w:rPr>
    </w:lvl>
    <w:lvl w:ilvl="5" w:tplc="EBDAC294">
      <w:numFmt w:val="bullet"/>
      <w:lvlText w:val="•"/>
      <w:lvlJc w:val="left"/>
      <w:pPr>
        <w:ind w:left="5813" w:hanging="348"/>
      </w:pPr>
      <w:rPr>
        <w:rFonts w:hint="default"/>
        <w:lang w:val="uk-UA" w:eastAsia="en-US" w:bidi="ar-SA"/>
      </w:rPr>
    </w:lvl>
    <w:lvl w:ilvl="6" w:tplc="4E0A5026">
      <w:numFmt w:val="bullet"/>
      <w:lvlText w:val="•"/>
      <w:lvlJc w:val="left"/>
      <w:pPr>
        <w:ind w:left="6771" w:hanging="348"/>
      </w:pPr>
      <w:rPr>
        <w:rFonts w:hint="default"/>
        <w:lang w:val="uk-UA" w:eastAsia="en-US" w:bidi="ar-SA"/>
      </w:rPr>
    </w:lvl>
    <w:lvl w:ilvl="7" w:tplc="5680CE3E">
      <w:numFmt w:val="bullet"/>
      <w:lvlText w:val="•"/>
      <w:lvlJc w:val="left"/>
      <w:pPr>
        <w:ind w:left="7730" w:hanging="348"/>
      </w:pPr>
      <w:rPr>
        <w:rFonts w:hint="default"/>
        <w:lang w:val="uk-UA" w:eastAsia="en-US" w:bidi="ar-SA"/>
      </w:rPr>
    </w:lvl>
    <w:lvl w:ilvl="8" w:tplc="A5A05EAA">
      <w:numFmt w:val="bullet"/>
      <w:lvlText w:val="•"/>
      <w:lvlJc w:val="left"/>
      <w:pPr>
        <w:ind w:left="8689" w:hanging="348"/>
      </w:pPr>
      <w:rPr>
        <w:rFonts w:hint="default"/>
        <w:lang w:val="uk-UA" w:eastAsia="en-US" w:bidi="ar-SA"/>
      </w:rPr>
    </w:lvl>
  </w:abstractNum>
  <w:num w:numId="1" w16cid:durableId="77663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F"/>
    <w:rsid w:val="001247C6"/>
    <w:rsid w:val="00242899"/>
    <w:rsid w:val="00316684"/>
    <w:rsid w:val="003B79FB"/>
    <w:rsid w:val="0049187A"/>
    <w:rsid w:val="00963F92"/>
    <w:rsid w:val="00C020AF"/>
    <w:rsid w:val="00DC25E4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D0A2"/>
  <w15:docId w15:val="{C0AB26AC-290D-4D81-A43E-DC2F4E0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18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6" w:hanging="349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Ректору Національного технічного</vt:lpstr>
      <vt:lpstr>                                                                       Ректору Національного технічного 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Національного технічного</dc:title>
  <dc:creator>alenka</dc:creator>
  <cp:lastModifiedBy>user</cp:lastModifiedBy>
  <cp:revision>3</cp:revision>
  <dcterms:created xsi:type="dcterms:W3CDTF">2023-03-15T12:17:00Z</dcterms:created>
  <dcterms:modified xsi:type="dcterms:W3CDTF">2025-03-26T14:08:00Z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2022-10-13T00:00:00Z</vt:filetime>
  </property>
</Properties>
</file>